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01065" w14:textId="18E96234" w:rsidR="00A131B6" w:rsidRPr="00CC12D2" w:rsidRDefault="00CC12D2">
      <w:pPr>
        <w:rPr>
          <w:rFonts w:ascii="Songti regular" w:hAnsi="Songti regular"/>
        </w:rPr>
      </w:pPr>
      <w:r>
        <w:rPr>
          <w:rFonts w:ascii="Songti regular" w:hAnsi="Songti regular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1598" wp14:editId="7B8A5326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2971800" cy="457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51C16" w14:textId="77777777" w:rsidR="00CC12D2" w:rsidRPr="00CC12D2" w:rsidRDefault="00CC12D2" w:rsidP="00CC12D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Songti regular" w:hAnsi="Songti regular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CC12D2">
                              <w:rPr>
                                <w:rFonts w:ascii="Songti regular" w:hAnsi="Songti regular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Formation de base à l’art de conter </w:t>
                            </w:r>
                          </w:p>
                          <w:p w14:paraId="606FE4DC" w14:textId="77777777" w:rsidR="00CC12D2" w:rsidRDefault="00CC1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in;margin-top:36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" filled="f" stroked="f">
                <v:textbox>
                  <w:txbxContent>
                    <w:p w14:paraId="6BD51C16" w14:textId="77777777" w:rsidR="00CC12D2" w:rsidRPr="00CC12D2" w:rsidRDefault="00CC12D2" w:rsidP="00CC12D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Songti regular" w:hAnsi="Songti regular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CC12D2">
                        <w:rPr>
                          <w:rFonts w:ascii="Songti regular" w:hAnsi="Songti regular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Formation de base à l’art de conter </w:t>
                      </w:r>
                    </w:p>
                    <w:p w14:paraId="606FE4DC" w14:textId="77777777" w:rsidR="00CC12D2" w:rsidRDefault="00CC12D2"/>
                  </w:txbxContent>
                </v:textbox>
                <w10:wrap type="square"/>
              </v:shape>
            </w:pict>
          </mc:Fallback>
        </mc:AlternateContent>
      </w:r>
      <w:r w:rsidR="00A131B6" w:rsidRPr="00CC12D2">
        <w:rPr>
          <w:rFonts w:ascii="Songti regular" w:hAnsi="Songti regular"/>
          <w:b/>
          <w:noProof/>
          <w:lang w:eastAsia="fr-FR" w:bidi="ar-SA"/>
        </w:rPr>
        <w:drawing>
          <wp:inline distT="0" distB="0" distL="0" distR="0" wp14:anchorId="5EFC293F" wp14:editId="4F3E4B77">
            <wp:extent cx="1234764" cy="1146175"/>
            <wp:effectExtent l="0" t="0" r="1016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48" cy="114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A9D00" w14:textId="77777777" w:rsidR="007B11FF" w:rsidRPr="007B11FF" w:rsidRDefault="007B11FF" w:rsidP="00A131B6">
      <w:pPr>
        <w:rPr>
          <w:rFonts w:ascii="Songti regular" w:hAnsi="Songti regular"/>
          <w:b/>
          <w:sz w:val="16"/>
          <w:szCs w:val="16"/>
        </w:rPr>
      </w:pPr>
    </w:p>
    <w:p w14:paraId="1BBDCE55" w14:textId="7C15B729" w:rsidR="00A131B6" w:rsidRPr="00CC12D2" w:rsidRDefault="00527C8F" w:rsidP="00A131B6">
      <w:pPr>
        <w:rPr>
          <w:rFonts w:ascii="Songti regular" w:hAnsi="Songti regular"/>
          <w:b/>
          <w:sz w:val="28"/>
          <w:szCs w:val="28"/>
        </w:rPr>
      </w:pPr>
      <w:r>
        <w:rPr>
          <w:rFonts w:ascii="Songti regular" w:hAnsi="Songti regular"/>
          <w:b/>
          <w:sz w:val="28"/>
          <w:szCs w:val="28"/>
        </w:rPr>
        <w:t>Bulletin d’inscription 2023/2025</w:t>
      </w:r>
      <w:bookmarkStart w:id="0" w:name="_GoBack"/>
      <w:bookmarkEnd w:id="0"/>
    </w:p>
    <w:p w14:paraId="5BA14D9F" w14:textId="77777777" w:rsidR="00A131B6" w:rsidRPr="00CC12D2" w:rsidRDefault="00A131B6" w:rsidP="00A131B6">
      <w:pPr>
        <w:rPr>
          <w:rFonts w:ascii="Songti regular" w:hAnsi="Songti regular"/>
          <w:b/>
        </w:rPr>
      </w:pPr>
    </w:p>
    <w:p w14:paraId="2036170C" w14:textId="2E966D48" w:rsidR="00A131B6" w:rsidRPr="00CC12D2" w:rsidRDefault="00A131B6" w:rsidP="00A131B6">
      <w:pPr>
        <w:rPr>
          <w:rFonts w:ascii="Songti regular" w:hAnsi="Songti regular"/>
        </w:rPr>
      </w:pPr>
      <w:r w:rsidRPr="00CC12D2">
        <w:rPr>
          <w:rFonts w:ascii="Songti regular" w:hAnsi="Songti regular"/>
        </w:rPr>
        <w:t xml:space="preserve">Nom/ Prénom </w:t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Pr="00CC12D2">
        <w:rPr>
          <w:rFonts w:ascii="Songti regular" w:hAnsi="Songti regular"/>
        </w:rPr>
        <w:t xml:space="preserve">Date de naissance </w:t>
      </w:r>
    </w:p>
    <w:p w14:paraId="561EF6C8" w14:textId="77777777" w:rsidR="00A131B6" w:rsidRPr="00CC12D2" w:rsidRDefault="00A131B6" w:rsidP="00A131B6">
      <w:pPr>
        <w:rPr>
          <w:rFonts w:ascii="Songti regular" w:hAnsi="Songti regular"/>
        </w:rPr>
      </w:pPr>
    </w:p>
    <w:p w14:paraId="7CEE452C" w14:textId="77777777" w:rsidR="00A131B6" w:rsidRPr="00CC12D2" w:rsidRDefault="00A131B6" w:rsidP="00A131B6">
      <w:pPr>
        <w:rPr>
          <w:rFonts w:ascii="Songti regular" w:hAnsi="Songti regular"/>
        </w:rPr>
      </w:pPr>
      <w:r w:rsidRPr="00CC12D2">
        <w:rPr>
          <w:rFonts w:ascii="Songti regular" w:hAnsi="Songti regular"/>
        </w:rPr>
        <w:t>Adresse</w:t>
      </w:r>
    </w:p>
    <w:p w14:paraId="5BE0A61D" w14:textId="77777777" w:rsidR="00A131B6" w:rsidRPr="00CC12D2" w:rsidRDefault="00A131B6" w:rsidP="00A131B6">
      <w:pPr>
        <w:rPr>
          <w:rFonts w:ascii="Songti regular" w:hAnsi="Songti regular"/>
        </w:rPr>
      </w:pPr>
    </w:p>
    <w:p w14:paraId="54518D90" w14:textId="77777777" w:rsidR="00A131B6" w:rsidRPr="00CC12D2" w:rsidRDefault="00A131B6" w:rsidP="00A131B6">
      <w:pPr>
        <w:rPr>
          <w:rFonts w:ascii="Songti regular" w:hAnsi="Songti regular"/>
        </w:rPr>
      </w:pPr>
    </w:p>
    <w:p w14:paraId="57B09DC9" w14:textId="77777777" w:rsidR="00A131B6" w:rsidRPr="00CC12D2" w:rsidRDefault="00A131B6" w:rsidP="00A131B6">
      <w:pPr>
        <w:rPr>
          <w:rFonts w:ascii="Songti regular" w:hAnsi="Songti regular"/>
        </w:rPr>
      </w:pPr>
    </w:p>
    <w:p w14:paraId="160437C0" w14:textId="24EC2302" w:rsidR="00A131B6" w:rsidRPr="00CC12D2" w:rsidRDefault="00A131B6" w:rsidP="00A131B6">
      <w:pPr>
        <w:rPr>
          <w:rFonts w:ascii="Songti regular" w:hAnsi="Songti regular"/>
        </w:rPr>
      </w:pPr>
      <w:r w:rsidRPr="00CC12D2">
        <w:rPr>
          <w:rFonts w:ascii="Songti regular" w:hAnsi="Songti regular"/>
        </w:rPr>
        <w:t>Téléphone </w:t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</w:r>
      <w:r w:rsidR="00CC12D2" w:rsidRPr="00CC12D2">
        <w:rPr>
          <w:rFonts w:ascii="Songti regular" w:hAnsi="Songti regular"/>
        </w:rPr>
        <w:tab/>
        <w:t xml:space="preserve">Adresse </w:t>
      </w:r>
      <w:r w:rsidRPr="00CC12D2">
        <w:rPr>
          <w:rFonts w:ascii="Songti regular" w:hAnsi="Songti regular"/>
        </w:rPr>
        <w:t>Mail</w:t>
      </w:r>
    </w:p>
    <w:p w14:paraId="3ADB7D38" w14:textId="77777777" w:rsidR="00A131B6" w:rsidRPr="00CC12D2" w:rsidRDefault="00A131B6" w:rsidP="00A131B6">
      <w:pPr>
        <w:rPr>
          <w:rFonts w:ascii="Songti regular" w:hAnsi="Songti regular"/>
        </w:rPr>
      </w:pPr>
    </w:p>
    <w:p w14:paraId="115F973A" w14:textId="77777777" w:rsidR="00A131B6" w:rsidRPr="00CC12D2" w:rsidRDefault="00A131B6" w:rsidP="00A131B6">
      <w:pPr>
        <w:rPr>
          <w:rFonts w:ascii="Songti regular" w:hAnsi="Songti regular"/>
        </w:rPr>
      </w:pPr>
      <w:r w:rsidRPr="00CC12D2">
        <w:rPr>
          <w:rFonts w:ascii="Songti regular" w:hAnsi="Songti regular"/>
        </w:rPr>
        <w:t xml:space="preserve">Profession </w:t>
      </w:r>
    </w:p>
    <w:p w14:paraId="1B39434C" w14:textId="77777777" w:rsidR="00A131B6" w:rsidRPr="00CC12D2" w:rsidRDefault="00A131B6" w:rsidP="00A131B6">
      <w:pPr>
        <w:rPr>
          <w:rFonts w:ascii="Songti regular" w:hAnsi="Songti regular"/>
        </w:rPr>
      </w:pPr>
    </w:p>
    <w:p w14:paraId="7ED76910" w14:textId="77777777" w:rsidR="00A131B6" w:rsidRPr="00CC12D2" w:rsidRDefault="00A131B6" w:rsidP="00A131B6">
      <w:pPr>
        <w:rPr>
          <w:rFonts w:ascii="Songti regular" w:hAnsi="Songti regular"/>
          <w:b/>
          <w:color w:val="FF8B34"/>
        </w:rPr>
      </w:pPr>
      <w:r w:rsidRPr="00CC12D2">
        <w:rPr>
          <w:rFonts w:ascii="Songti regular" w:hAnsi="Songti regular"/>
          <w:b/>
          <w:color w:val="FF8B34"/>
        </w:rPr>
        <w:t>Ma motivation</w:t>
      </w:r>
    </w:p>
    <w:p w14:paraId="28E67C55" w14:textId="77777777" w:rsidR="00A131B6" w:rsidRPr="00CC12D2" w:rsidRDefault="00A131B6" w:rsidP="00A131B6">
      <w:pPr>
        <w:rPr>
          <w:rFonts w:ascii="Songti regular" w:hAnsi="Songti regular"/>
        </w:rPr>
      </w:pPr>
    </w:p>
    <w:p w14:paraId="2D3C838D" w14:textId="77777777" w:rsidR="00A131B6" w:rsidRPr="00CC12D2" w:rsidRDefault="00A131B6" w:rsidP="00A131B6">
      <w:pPr>
        <w:rPr>
          <w:rFonts w:ascii="Songti regular" w:hAnsi="Songti regular"/>
        </w:rPr>
      </w:pPr>
    </w:p>
    <w:p w14:paraId="058F7452" w14:textId="77777777" w:rsidR="00A131B6" w:rsidRPr="00CC12D2" w:rsidRDefault="00A131B6" w:rsidP="00A131B6">
      <w:pPr>
        <w:rPr>
          <w:rFonts w:ascii="Songti regular" w:hAnsi="Songti regular"/>
        </w:rPr>
      </w:pPr>
    </w:p>
    <w:p w14:paraId="6B6E14D3" w14:textId="77777777" w:rsidR="00A131B6" w:rsidRPr="00CC12D2" w:rsidRDefault="00A131B6" w:rsidP="00A131B6">
      <w:pPr>
        <w:rPr>
          <w:rFonts w:ascii="Songti regular" w:hAnsi="Songti regular"/>
        </w:rPr>
      </w:pPr>
    </w:p>
    <w:p w14:paraId="7921D4D7" w14:textId="77777777" w:rsidR="00A131B6" w:rsidRPr="00CC12D2" w:rsidRDefault="00A131B6" w:rsidP="00A131B6">
      <w:pPr>
        <w:rPr>
          <w:rFonts w:ascii="Songti regular" w:hAnsi="Songti regular"/>
        </w:rPr>
      </w:pPr>
    </w:p>
    <w:p w14:paraId="21EF356B" w14:textId="77777777" w:rsidR="00A131B6" w:rsidRPr="00CC12D2" w:rsidRDefault="00A131B6" w:rsidP="00A131B6">
      <w:pPr>
        <w:rPr>
          <w:rFonts w:ascii="Songti regular" w:hAnsi="Songti regular"/>
        </w:rPr>
      </w:pPr>
    </w:p>
    <w:p w14:paraId="70E10057" w14:textId="77777777" w:rsidR="00A131B6" w:rsidRPr="00CC12D2" w:rsidRDefault="00A131B6" w:rsidP="00A131B6">
      <w:pPr>
        <w:rPr>
          <w:rFonts w:ascii="Songti regular" w:hAnsi="Songti regular"/>
        </w:rPr>
      </w:pPr>
    </w:p>
    <w:p w14:paraId="02D70BD6" w14:textId="77777777" w:rsidR="00A131B6" w:rsidRPr="00CC12D2" w:rsidRDefault="00A131B6" w:rsidP="00A131B6">
      <w:pPr>
        <w:rPr>
          <w:rFonts w:ascii="Songti regular" w:hAnsi="Songti regular"/>
        </w:rPr>
      </w:pPr>
    </w:p>
    <w:p w14:paraId="0EEDB888" w14:textId="77777777" w:rsidR="00A131B6" w:rsidRPr="00CC12D2" w:rsidRDefault="00A131B6" w:rsidP="00A131B6">
      <w:pPr>
        <w:rPr>
          <w:rFonts w:ascii="Songti regular" w:hAnsi="Songti regular"/>
        </w:rPr>
      </w:pPr>
    </w:p>
    <w:p w14:paraId="50CCFE31" w14:textId="77777777" w:rsidR="00A131B6" w:rsidRPr="00CC12D2" w:rsidRDefault="00A131B6" w:rsidP="00A131B6">
      <w:pPr>
        <w:rPr>
          <w:rFonts w:ascii="Songti regular" w:hAnsi="Songti regular"/>
        </w:rPr>
      </w:pPr>
    </w:p>
    <w:p w14:paraId="634084E6" w14:textId="77777777" w:rsidR="00A131B6" w:rsidRPr="00CC12D2" w:rsidRDefault="00A131B6" w:rsidP="00A131B6">
      <w:pPr>
        <w:rPr>
          <w:rFonts w:ascii="Songti regular" w:hAnsi="Songti regular"/>
        </w:rPr>
      </w:pPr>
    </w:p>
    <w:p w14:paraId="3D37695C" w14:textId="77777777" w:rsidR="00A131B6" w:rsidRPr="00CC12D2" w:rsidRDefault="00A131B6" w:rsidP="00A131B6">
      <w:pPr>
        <w:rPr>
          <w:rFonts w:ascii="Songti regular" w:hAnsi="Songti regular"/>
        </w:rPr>
      </w:pPr>
    </w:p>
    <w:p w14:paraId="11D1C74A" w14:textId="77777777" w:rsidR="00A131B6" w:rsidRPr="00CC12D2" w:rsidRDefault="00A131B6" w:rsidP="00A131B6">
      <w:pPr>
        <w:rPr>
          <w:rFonts w:ascii="Songti regular" w:hAnsi="Songti regular"/>
        </w:rPr>
      </w:pPr>
    </w:p>
    <w:p w14:paraId="1207CAD6" w14:textId="77777777" w:rsidR="00CC12D2" w:rsidRPr="00CC12D2" w:rsidRDefault="00CC12D2" w:rsidP="00A131B6">
      <w:pPr>
        <w:rPr>
          <w:rFonts w:ascii="Songti regular" w:hAnsi="Songti regular"/>
        </w:rPr>
      </w:pPr>
    </w:p>
    <w:p w14:paraId="4FFD35AE" w14:textId="77777777" w:rsidR="00CC12D2" w:rsidRPr="00CC12D2" w:rsidRDefault="00CC12D2" w:rsidP="00A131B6">
      <w:pPr>
        <w:rPr>
          <w:rFonts w:ascii="Songti regular" w:hAnsi="Songti regular"/>
        </w:rPr>
      </w:pPr>
    </w:p>
    <w:p w14:paraId="4001280E" w14:textId="77777777" w:rsidR="00CC12D2" w:rsidRPr="00CC12D2" w:rsidRDefault="00CC12D2" w:rsidP="00A131B6">
      <w:pPr>
        <w:rPr>
          <w:rFonts w:ascii="Songti regular" w:hAnsi="Songti regular"/>
        </w:rPr>
      </w:pPr>
    </w:p>
    <w:p w14:paraId="076A84BF" w14:textId="77777777" w:rsidR="00CC12D2" w:rsidRPr="00CC12D2" w:rsidRDefault="00CC12D2" w:rsidP="00A131B6">
      <w:pPr>
        <w:rPr>
          <w:rFonts w:ascii="Songti regular" w:hAnsi="Songti regular"/>
        </w:rPr>
      </w:pPr>
    </w:p>
    <w:p w14:paraId="1C7336D5" w14:textId="77777777" w:rsidR="00CC12D2" w:rsidRPr="00CC12D2" w:rsidRDefault="00CC12D2" w:rsidP="00A131B6">
      <w:pPr>
        <w:rPr>
          <w:rFonts w:ascii="Songti regular" w:hAnsi="Songti regular"/>
        </w:rPr>
      </w:pPr>
    </w:p>
    <w:p w14:paraId="0B0B39A3" w14:textId="77777777" w:rsidR="00CC12D2" w:rsidRPr="00CC12D2" w:rsidRDefault="00CC12D2" w:rsidP="00A131B6">
      <w:pPr>
        <w:rPr>
          <w:rFonts w:ascii="Songti regular" w:hAnsi="Songti regular"/>
        </w:rPr>
      </w:pPr>
    </w:p>
    <w:p w14:paraId="48AED4CB" w14:textId="77777777" w:rsidR="00CC12D2" w:rsidRPr="00CC12D2" w:rsidRDefault="00CC12D2" w:rsidP="00A131B6">
      <w:pPr>
        <w:rPr>
          <w:rFonts w:ascii="Songti regular" w:hAnsi="Songti regular"/>
        </w:rPr>
      </w:pPr>
    </w:p>
    <w:p w14:paraId="76263A86" w14:textId="77777777" w:rsidR="00CC12D2" w:rsidRPr="00CC12D2" w:rsidRDefault="00CC12D2" w:rsidP="00A131B6">
      <w:pPr>
        <w:rPr>
          <w:rFonts w:ascii="Songti regular" w:hAnsi="Songti regular"/>
        </w:rPr>
      </w:pPr>
    </w:p>
    <w:p w14:paraId="33A00B29" w14:textId="77777777" w:rsidR="00CC12D2" w:rsidRPr="00CC12D2" w:rsidRDefault="00CC12D2" w:rsidP="00A131B6">
      <w:pPr>
        <w:rPr>
          <w:rFonts w:ascii="Songti regular" w:hAnsi="Songti regular"/>
        </w:rPr>
      </w:pPr>
    </w:p>
    <w:p w14:paraId="1DD8EDB4" w14:textId="77777777" w:rsidR="00CC12D2" w:rsidRPr="00CC12D2" w:rsidRDefault="00CC12D2" w:rsidP="00A131B6">
      <w:pPr>
        <w:rPr>
          <w:rFonts w:ascii="Songti regular" w:hAnsi="Songti regular"/>
        </w:rPr>
      </w:pPr>
    </w:p>
    <w:p w14:paraId="2623C2A5" w14:textId="77777777" w:rsidR="00CC12D2" w:rsidRPr="00CC12D2" w:rsidRDefault="00CC12D2" w:rsidP="00A131B6">
      <w:pPr>
        <w:rPr>
          <w:rFonts w:ascii="Songti regular" w:hAnsi="Songti regular"/>
        </w:rPr>
      </w:pPr>
    </w:p>
    <w:p w14:paraId="27A9B463" w14:textId="77777777" w:rsidR="00A3652A" w:rsidRPr="00CC12D2" w:rsidRDefault="00A131B6" w:rsidP="00A131B6">
      <w:pPr>
        <w:rPr>
          <w:rFonts w:ascii="Songti regular" w:hAnsi="Songti regular"/>
        </w:rPr>
      </w:pPr>
      <w:r w:rsidRPr="00CC12D2">
        <w:rPr>
          <w:rFonts w:ascii="Songti regular" w:hAnsi="Songti regular"/>
        </w:rPr>
        <w:t>Date/Signature</w:t>
      </w:r>
    </w:p>
    <w:p w14:paraId="795DF220" w14:textId="77777777" w:rsidR="00A3652A" w:rsidRPr="00CC12D2" w:rsidRDefault="00A3652A" w:rsidP="00A3652A">
      <w:pPr>
        <w:ind w:left="-142"/>
        <w:rPr>
          <w:rFonts w:ascii="Songti regular" w:hAnsi="Songti regular"/>
        </w:rPr>
      </w:pPr>
    </w:p>
    <w:p w14:paraId="241EBDD9" w14:textId="77777777" w:rsidR="00A3652A" w:rsidRPr="00CC12D2" w:rsidRDefault="00A3652A" w:rsidP="00A3652A">
      <w:pPr>
        <w:ind w:left="-142"/>
        <w:rPr>
          <w:rFonts w:ascii="Songti regular" w:hAnsi="Songti regular"/>
        </w:rPr>
      </w:pPr>
    </w:p>
    <w:p w14:paraId="5B35EDDB" w14:textId="77777777" w:rsidR="00CC12D2" w:rsidRPr="007B11FF" w:rsidRDefault="00CC12D2" w:rsidP="00CC12D2">
      <w:pPr>
        <w:ind w:left="-142" w:firstLine="142"/>
        <w:rPr>
          <w:rFonts w:ascii="Songti regular" w:hAnsi="Songti regular"/>
          <w:sz w:val="16"/>
          <w:szCs w:val="16"/>
        </w:rPr>
      </w:pPr>
    </w:p>
    <w:p w14:paraId="2A0865EE" w14:textId="77777777" w:rsidR="00A3652A" w:rsidRPr="00CC12D2" w:rsidRDefault="00A3652A" w:rsidP="00CC12D2">
      <w:pPr>
        <w:ind w:left="-142" w:firstLine="142"/>
        <w:rPr>
          <w:rFonts w:ascii="Songti regular" w:hAnsi="Songti regular"/>
          <w:sz w:val="22"/>
          <w:szCs w:val="22"/>
        </w:rPr>
      </w:pPr>
      <w:r w:rsidRPr="00CC12D2">
        <w:rPr>
          <w:rFonts w:ascii="Songti regular" w:hAnsi="Songti regular"/>
          <w:sz w:val="22"/>
          <w:szCs w:val="22"/>
        </w:rPr>
        <w:t xml:space="preserve">Paiement pour inscription 150.- </w:t>
      </w:r>
    </w:p>
    <w:p w14:paraId="347F30F8" w14:textId="77777777" w:rsidR="00CC12D2" w:rsidRPr="00CC12D2" w:rsidRDefault="00CC12D2" w:rsidP="00CC12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1" w:lineRule="atLeast"/>
        <w:jc w:val="both"/>
        <w:rPr>
          <w:rFonts w:ascii="Songti regular" w:eastAsia="Songti TC Regular" w:hAnsi="Songti regular" w:cs="Songti TC Regular" w:hint="eastAsia"/>
          <w:color w:val="000000"/>
          <w:sz w:val="22"/>
          <w:szCs w:val="22"/>
          <w:lang w:eastAsia="fr-FR" w:bidi="ar-SA"/>
        </w:rPr>
      </w:pPr>
      <w:r w:rsidRPr="00CC12D2">
        <w:rPr>
          <w:rFonts w:ascii="Songti regular" w:eastAsia="Songti TC Regular" w:hAnsi="Songti regular" w:cs="Songti TC Regular"/>
          <w:color w:val="000000"/>
          <w:sz w:val="22"/>
          <w:szCs w:val="22"/>
          <w:lang w:eastAsia="fr-FR" w:bidi="ar-SA"/>
        </w:rPr>
        <w:t>Association Rendez-vous Contes / 1950 Sion</w:t>
      </w:r>
    </w:p>
    <w:p w14:paraId="56D28CBA" w14:textId="42769B70" w:rsidR="00CC12D2" w:rsidRPr="00CC12D2" w:rsidRDefault="00CC12D2" w:rsidP="00CC12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1" w:lineRule="atLeast"/>
        <w:jc w:val="both"/>
        <w:rPr>
          <w:rFonts w:ascii="Songti regular" w:eastAsia="Songti TC Regular" w:hAnsi="Songti regular" w:cs="Songti TC Regular" w:hint="eastAsia"/>
          <w:color w:val="000000"/>
          <w:sz w:val="22"/>
          <w:szCs w:val="22"/>
          <w:lang w:eastAsia="fr-FR" w:bidi="ar-SA"/>
        </w:rPr>
      </w:pPr>
      <w:r w:rsidRPr="00CC12D2">
        <w:rPr>
          <w:rFonts w:ascii="Songti regular" w:eastAsia="Songti TC Regular" w:hAnsi="Songti regular" w:cs="Songti TC Regular"/>
          <w:color w:val="000000"/>
          <w:sz w:val="22"/>
          <w:szCs w:val="22"/>
          <w:lang w:eastAsia="fr-FR" w:bidi="ar-SA"/>
        </w:rPr>
        <w:t>CCP 14-69014-3</w:t>
      </w:r>
      <w:r>
        <w:rPr>
          <w:rFonts w:ascii="Songti regular" w:eastAsia="Songti TC Regular" w:hAnsi="Songti regular" w:cs="Songti TC Regular"/>
          <w:color w:val="000000"/>
          <w:sz w:val="22"/>
          <w:szCs w:val="22"/>
          <w:lang w:eastAsia="fr-FR" w:bidi="ar-SA"/>
        </w:rPr>
        <w:tab/>
      </w:r>
      <w:r w:rsidRPr="00CC12D2">
        <w:rPr>
          <w:rFonts w:ascii="Songti regular" w:eastAsia="Songti TC Regular" w:hAnsi="Songti regular" w:cs="Songti TC Regular"/>
          <w:color w:val="000000"/>
          <w:sz w:val="22"/>
          <w:szCs w:val="22"/>
          <w:lang w:eastAsia="fr-FR" w:bidi="ar-SA"/>
        </w:rPr>
        <w:t>IBAN : CH79 0900 0000 1406 9014 3</w:t>
      </w:r>
    </w:p>
    <w:p w14:paraId="2FE0D29A" w14:textId="48016A75" w:rsidR="00A131B6" w:rsidRPr="00CC12D2" w:rsidRDefault="00A3652A" w:rsidP="00CC12D2">
      <w:pPr>
        <w:rPr>
          <w:rFonts w:ascii="Songti regular" w:hAnsi="Songti regular"/>
          <w:sz w:val="22"/>
          <w:szCs w:val="22"/>
        </w:rPr>
      </w:pPr>
      <w:r w:rsidRPr="00CC12D2">
        <w:rPr>
          <w:rFonts w:ascii="Songti regular" w:hAnsi="Songti regular"/>
          <w:sz w:val="22"/>
          <w:szCs w:val="22"/>
        </w:rPr>
        <w:t>Merci d’ajouter la mention « Formation de base »</w:t>
      </w:r>
    </w:p>
    <w:sectPr w:rsidR="00A131B6" w:rsidRPr="00CC12D2" w:rsidSect="00A3652A">
      <w:pgSz w:w="12240" w:h="15840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regular">
    <w:altName w:val="Times New Roman"/>
    <w:panose1 w:val="00000000000000000000"/>
    <w:charset w:val="00"/>
    <w:family w:val="roman"/>
    <w:notTrueType/>
    <w:pitch w:val="default"/>
  </w:font>
  <w:font w:name="Songti T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C3"/>
    <w:rsid w:val="000F45C3"/>
    <w:rsid w:val="00527C8F"/>
    <w:rsid w:val="007B11FF"/>
    <w:rsid w:val="00A131B6"/>
    <w:rsid w:val="00A3652A"/>
    <w:rsid w:val="00C141D0"/>
    <w:rsid w:val="00CB5B08"/>
    <w:rsid w:val="00CC12D2"/>
    <w:rsid w:val="00ED7783"/>
    <w:rsid w:val="00F82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28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C3"/>
    <w:pPr>
      <w:widowControl w:val="0"/>
      <w:suppressAutoHyphens/>
    </w:pPr>
    <w:rPr>
      <w:rFonts w:ascii="Times" w:eastAsia="Times New Roman" w:hAnsi="Times" w:cs="Times"/>
      <w:szCs w:val="20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4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5C3"/>
    <w:rPr>
      <w:rFonts w:ascii="Times" w:eastAsia="Times New Roman" w:hAnsi="Times" w:cs="Times"/>
      <w:szCs w:val="20"/>
      <w:lang w:val="fr-FR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5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5C3"/>
    <w:rPr>
      <w:rFonts w:ascii="Lucida Grande" w:eastAsia="Times New Roman" w:hAnsi="Lucida Grande" w:cs="Lucida Grande"/>
      <w:sz w:val="18"/>
      <w:szCs w:val="18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C3"/>
    <w:pPr>
      <w:widowControl w:val="0"/>
      <w:suppressAutoHyphens/>
    </w:pPr>
    <w:rPr>
      <w:rFonts w:ascii="Times" w:eastAsia="Times New Roman" w:hAnsi="Times" w:cs="Times"/>
      <w:szCs w:val="20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4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5C3"/>
    <w:rPr>
      <w:rFonts w:ascii="Times" w:eastAsia="Times New Roman" w:hAnsi="Times" w:cs="Times"/>
      <w:szCs w:val="20"/>
      <w:lang w:val="fr-FR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5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5C3"/>
    <w:rPr>
      <w:rFonts w:ascii="Lucida Grande" w:eastAsia="Times New Roman" w:hAnsi="Lucida Grande" w:cs="Lucida Grande"/>
      <w:sz w:val="18"/>
      <w:szCs w:val="18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 Bestenheider</cp:lastModifiedBy>
  <cp:revision>6</cp:revision>
  <dcterms:created xsi:type="dcterms:W3CDTF">2015-04-27T12:19:00Z</dcterms:created>
  <dcterms:modified xsi:type="dcterms:W3CDTF">2023-03-17T10:27:00Z</dcterms:modified>
</cp:coreProperties>
</file>